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550BE" w14:textId="3A69D285" w:rsidR="00272244" w:rsidRPr="00D57F81" w:rsidRDefault="00B67244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5D216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af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745"/>
        <w:gridCol w:w="1935"/>
        <w:gridCol w:w="949"/>
        <w:gridCol w:w="917"/>
        <w:gridCol w:w="787"/>
        <w:gridCol w:w="447"/>
        <w:gridCol w:w="483"/>
        <w:gridCol w:w="483"/>
        <w:gridCol w:w="483"/>
        <w:gridCol w:w="483"/>
        <w:gridCol w:w="483"/>
        <w:gridCol w:w="629"/>
        <w:gridCol w:w="1358"/>
        <w:gridCol w:w="1526"/>
      </w:tblGrid>
      <w:tr w:rsidR="00C509D5" w:rsidRPr="00D57F81" w14:paraId="7EB12B0F" w14:textId="77777777" w:rsidTr="00594D1D">
        <w:trPr>
          <w:trHeight w:val="229"/>
          <w:jc w:val="center"/>
        </w:trPr>
        <w:tc>
          <w:tcPr>
            <w:tcW w:w="1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8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640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1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08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06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481685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4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5C6E0E">
        <w:trPr>
          <w:jc w:val="center"/>
        </w:trPr>
        <w:tc>
          <w:tcPr>
            <w:tcW w:w="1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5C6E0E">
        <w:trPr>
          <w:jc w:val="center"/>
        </w:trPr>
        <w:tc>
          <w:tcPr>
            <w:tcW w:w="1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40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5C6E0E">
        <w:trPr>
          <w:trHeight w:val="1804"/>
          <w:jc w:val="center"/>
        </w:trPr>
        <w:tc>
          <w:tcPr>
            <w:tcW w:w="139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F176" w14:textId="5A47999E" w:rsidR="00C509D5" w:rsidRPr="00D57F81" w:rsidRDefault="00415180" w:rsidP="006C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2D85559C" w:rsidR="00C509D5" w:rsidRPr="00D57F81" w:rsidRDefault="004568E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594D1D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594D1D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594D1D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191D824C" w14:textId="4A67834C" w:rsidR="00C509D5" w:rsidRPr="00594D1D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0" w:type="pct"/>
            <w:shd w:val="clear" w:color="auto" w:fill="FFFFFF"/>
            <w:vAlign w:val="center"/>
          </w:tcPr>
          <w:p w14:paraId="1C1C60AC" w14:textId="1FC3251E" w:rsidR="00C509D5" w:rsidRPr="00594D1D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594D1D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594D1D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D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CE5A0C" w:rsidP="00A00F30">
      <w:pPr>
        <w:pStyle w:val="af1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5274742F" w:rsidR="00A00F30" w:rsidRPr="00D57F81" w:rsidRDefault="00A00F30" w:rsidP="000678F6">
      <w:pPr>
        <w:pStyle w:val="af1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</w:t>
      </w:r>
      <w:r w:rsidR="00B3314C">
        <w:rPr>
          <w:rFonts w:ascii="Times New Roman" w:hAnsi="Times New Roman" w:cs="Times New Roman"/>
          <w:b/>
          <w:bCs/>
          <w:sz w:val="28"/>
          <w:szCs w:val="28"/>
        </w:rPr>
        <w:t xml:space="preserve">са процессных мероприятий в </w:t>
      </w:r>
      <w:r w:rsidR="00D63B86">
        <w:rPr>
          <w:rFonts w:ascii="Times New Roman" w:hAnsi="Times New Roman" w:cs="Times New Roman"/>
          <w:b/>
          <w:bCs/>
          <w:sz w:val="28"/>
          <w:szCs w:val="28"/>
        </w:rPr>
        <w:t xml:space="preserve">2025 - </w:t>
      </w:r>
      <w:r w:rsidR="00B3314C">
        <w:rPr>
          <w:rFonts w:ascii="Times New Roman" w:hAnsi="Times New Roman" w:cs="Times New Roman"/>
          <w:b/>
          <w:bCs/>
          <w:sz w:val="28"/>
          <w:szCs w:val="28"/>
        </w:rPr>
        <w:t>2026</w:t>
      </w:r>
      <w:r w:rsidR="00D63B86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00DCC8D0" w14:textId="32CCFBB8" w:rsidR="00415180" w:rsidRDefault="00A00F30" w:rsidP="000678F6">
      <w:pPr>
        <w:pStyle w:val="af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</w:t>
      </w:r>
      <w:r w:rsidR="00B3314C">
        <w:rPr>
          <w:rFonts w:ascii="Times New Roman" w:hAnsi="Times New Roman" w:cs="Times New Roman"/>
          <w:b/>
          <w:bCs/>
          <w:sz w:val="28"/>
          <w:szCs w:val="28"/>
        </w:rPr>
        <w:t xml:space="preserve">са процессных </w:t>
      </w:r>
      <w:r w:rsidR="00D63B8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</w:p>
    <w:p w14:paraId="4B1FDDC6" w14:textId="77777777" w:rsidR="00D63B86" w:rsidRDefault="00D63B86" w:rsidP="00D63B86">
      <w:pPr>
        <w:pStyle w:val="af1"/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B606A88" w14:textId="4B433F6D" w:rsidR="00D63B86" w:rsidRDefault="004E5988" w:rsidP="00D63B86">
      <w:pPr>
        <w:pStyle w:val="af1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3B86"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</w:t>
      </w:r>
      <w:r w:rsidR="00D63B86">
        <w:rPr>
          <w:rFonts w:ascii="Times New Roman" w:hAnsi="Times New Roman" w:cs="Times New Roman"/>
          <w:b/>
          <w:bCs/>
          <w:sz w:val="28"/>
          <w:szCs w:val="28"/>
        </w:rPr>
        <w:t>са процессных мероприятий в 2025</w:t>
      </w:r>
      <w:r w:rsidR="00D63B8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D63B86" w:rsidRPr="00D57F81" w14:paraId="4FA5F718" w14:textId="77777777" w:rsidTr="00773364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5B32B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7542F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56791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2ED02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B3C92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F7485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D63B86" w:rsidRPr="00D57F81" w14:paraId="61E88BC4" w14:textId="77777777" w:rsidTr="00773364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53953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4E451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7D5FC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9073B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71E73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80E94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A3ED5A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56844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0DD8FD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A250B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C0D9C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2E1D3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E58C9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0D7AF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F250C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D1A59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86" w:rsidRPr="00D57F81" w14:paraId="03CCB01E" w14:textId="77777777" w:rsidTr="00773364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46CA53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D63B86" w:rsidRPr="00D57F81" w14:paraId="10E4380E" w14:textId="77777777" w:rsidTr="00773364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D19D5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4DD4A" w14:textId="77777777" w:rsidR="00D63B86" w:rsidRPr="00D57F81" w:rsidRDefault="00D63B86" w:rsidP="00773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A42B7" w14:textId="411ADC35" w:rsidR="00D63B86" w:rsidRPr="00D57F81" w:rsidRDefault="006D088D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E305C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21702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97C8D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BD204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49E0C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00DD9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00F5A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9E183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D350F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94B74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0742A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552CA0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DC6E7" w14:textId="77777777" w:rsidR="00D63B86" w:rsidRPr="00D57F81" w:rsidRDefault="00D63B86" w:rsidP="00773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7A2EC112" w14:textId="77777777" w:rsidR="00D63B86" w:rsidRPr="00D63B86" w:rsidRDefault="00D63B86" w:rsidP="00D63B86">
      <w:pPr>
        <w:spacing w:after="24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A1DE4" w14:textId="2BD2A651" w:rsidR="00D63B86" w:rsidRPr="00D63B86" w:rsidRDefault="004E5988" w:rsidP="00D63B86">
      <w:pPr>
        <w:pStyle w:val="af1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3B86"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</w:t>
      </w:r>
      <w:r w:rsidR="00D63B86">
        <w:rPr>
          <w:rFonts w:ascii="Times New Roman" w:hAnsi="Times New Roman" w:cs="Times New Roman"/>
          <w:b/>
          <w:bCs/>
          <w:sz w:val="28"/>
          <w:szCs w:val="28"/>
        </w:rPr>
        <w:t>са процессных мероприятий в 2026</w:t>
      </w:r>
      <w:r w:rsidR="00D63B8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7A4E8548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3314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3D7271FD" w:rsidR="00415180" w:rsidRPr="00D57F81" w:rsidRDefault="004568E4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C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D63B86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3464"/>
        <w:gridCol w:w="1207"/>
        <w:gridCol w:w="2130"/>
        <w:gridCol w:w="1368"/>
        <w:gridCol w:w="905"/>
        <w:gridCol w:w="33"/>
        <w:gridCol w:w="732"/>
        <w:gridCol w:w="799"/>
        <w:gridCol w:w="799"/>
        <w:gridCol w:w="799"/>
        <w:gridCol w:w="799"/>
        <w:gridCol w:w="799"/>
        <w:gridCol w:w="790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5AE6CDE8" w:rsidR="00BD220F" w:rsidRPr="005D7DDE" w:rsidRDefault="004568E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5D7DDE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B3314C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3F119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5D7DDE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5D7D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5D7DDE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5D7D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5D7DDE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5D7D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5D7DDE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5D7D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5D7DDE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5D7D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FC069" w:rsidR="00746C04" w:rsidRPr="005D7DDE" w:rsidRDefault="004568E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5D7DDE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B3314C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5D7DDE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5D7DDE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5D7DDE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5D7DDE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5D7DDE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DDE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D63B86">
      <w:pPr>
        <w:pStyle w:val="af1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9"/>
        <w:gridCol w:w="1178"/>
        <w:gridCol w:w="1032"/>
        <w:gridCol w:w="1181"/>
        <w:gridCol w:w="1069"/>
        <w:gridCol w:w="1069"/>
        <w:gridCol w:w="1069"/>
        <w:gridCol w:w="1375"/>
      </w:tblGrid>
      <w:tr w:rsidR="00176E6F" w:rsidRPr="004568E4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4568E4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4568E4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4568E4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4568E4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04485" w:rsidRPr="004568E4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F04485" w:rsidRPr="004568E4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62B2FCE8" w:rsidR="00F04485" w:rsidRPr="003F1196" w:rsidRDefault="00A630B0" w:rsidP="007171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7 770,6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197C0ADD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5 523,5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60DC15E6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2CEE04F6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3C792FBA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3CBF6F55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5 523,5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309B9D48" w:rsidR="00F04485" w:rsidRPr="003F1196" w:rsidRDefault="00A630B0" w:rsidP="00195A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35 388,1</w:t>
            </w:r>
          </w:p>
        </w:tc>
      </w:tr>
      <w:tr w:rsidR="00F04485" w:rsidRPr="004568E4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147DD061" w:rsidR="00F04485" w:rsidRPr="003F1196" w:rsidRDefault="00A630B0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7 770,6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55F10B85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49A14A0A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4C2FF529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510799BB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0D3EF471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24E05AD9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35 388,1</w:t>
            </w:r>
          </w:p>
        </w:tc>
      </w:tr>
      <w:tr w:rsidR="00F04485" w:rsidRPr="004568E4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16AB86D3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78E5ED27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3E38879A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1A8A332B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37A2BF1A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43B6B7AA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4245C5FE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1350C485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53E46B9C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2DEC0BE2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71C70D38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1B901662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77C597E0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78B0CCBF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44015D8A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F04485" w:rsidRPr="004568E4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42D881" w14:textId="225DF0E0" w:rsidR="00F04485" w:rsidRPr="003F1196" w:rsidRDefault="00A630B0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7 770,6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7872EE" w14:textId="0F6AE5CA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DD26E" w14:textId="1E10DCB4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559F6DE6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770A3890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79973F0E" w:rsidR="00F04485" w:rsidRPr="004568E4" w:rsidRDefault="006776A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5 523,5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0D8386F9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35 388,1</w:t>
            </w:r>
          </w:p>
        </w:tc>
      </w:tr>
      <w:tr w:rsidR="00F04485" w:rsidRPr="004568E4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5F154D22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707ED84E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3BC2450E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8432C74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4BECB58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BD99B56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10624B0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F04485" w:rsidRPr="004568E4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1FE046E7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6 329,6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30F80ADE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5 256,0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73E7D651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3BBAA198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4982A604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20E45BC4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5 256,0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57C65F88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32 609,6</w:t>
            </w:r>
          </w:p>
        </w:tc>
      </w:tr>
      <w:tr w:rsidR="00F04485" w:rsidRPr="004568E4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353546CC" w:rsidR="00F04485" w:rsidRPr="003F1196" w:rsidRDefault="00A630B0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6 329,6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34A2C724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7E628FC0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4A8284AB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56AAB438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4408B822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04646A6E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32 609,6</w:t>
            </w:r>
          </w:p>
        </w:tc>
      </w:tr>
      <w:tr w:rsidR="00F04485" w:rsidRPr="004568E4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597926CD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7E9FF964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6AA74EC4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36AFD269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2046E705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B4B267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4B2C23DC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7E7927D9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129C6DE7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6CC5600F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72243883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71073A40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2508323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1FA22D04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7FEA2C7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9494B7" w14:textId="20BDEF5D" w:rsidR="00F04485" w:rsidRPr="003F1196" w:rsidRDefault="00A630B0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6 329,6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A2298" w14:textId="0BD287FE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5 256,0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38E" w14:textId="63F9D188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3CB9095F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1C069B1C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7CD1826C" w:rsidR="00F04485" w:rsidRPr="004568E4" w:rsidRDefault="00D22FC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5 256,0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0467F5DF" w:rsidR="00F04485" w:rsidRPr="003F1196" w:rsidRDefault="00A630B0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32 609,6</w:t>
            </w:r>
          </w:p>
        </w:tc>
      </w:tr>
      <w:tr w:rsidR="00F04485" w:rsidRPr="004568E4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23858376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2F423CB4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26633529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2CF4818F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1BB5672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FE229A0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4BC93335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F04485" w:rsidRPr="004568E4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38E5FAC8" w:rsidR="00F04485" w:rsidRPr="003F1196" w:rsidRDefault="00A630B0" w:rsidP="00F10C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1 441,1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4B103D37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1461462E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72C398DE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0DA2D7AB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4017808D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1CC3EB7D" w:rsidR="00F04485" w:rsidRPr="003F1196" w:rsidRDefault="00A630B0" w:rsidP="00AA3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2 778,5</w:t>
            </w:r>
          </w:p>
        </w:tc>
      </w:tr>
      <w:tr w:rsidR="00F04485" w:rsidRPr="004568E4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2C8C592B" w:rsidR="00F04485" w:rsidRPr="003F1196" w:rsidRDefault="00A630B0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1 441,0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3929CC9C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7DA7C2C7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0938D39C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72BD488C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77B09C76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36CEA098" w:rsidR="00F04485" w:rsidRPr="003F1196" w:rsidRDefault="00A630B0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2 778,5</w:t>
            </w:r>
          </w:p>
        </w:tc>
      </w:tr>
      <w:tr w:rsidR="00F04485" w:rsidRPr="004568E4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3547EE79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0FA23F03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71545E47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A125F3B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53C5937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781E005B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5CFCF917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68F30A60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4F9EE54D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3E4ACFB8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0D8A8CF5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3074340C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3C07EB15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1D9C08FF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4568E4" w14:paraId="5BB3C8C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69210" w14:textId="59226E78" w:rsidR="00F04485" w:rsidRPr="003F1196" w:rsidRDefault="00A630B0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1 441,0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E39C5" w14:textId="2FB1BD09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267 5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F8C3" w14:textId="04F9D397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68DDE26C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2409B91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02812C85" w:rsidR="00F04485" w:rsidRPr="004568E4" w:rsidRDefault="006776A2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2E7A7051" w:rsidR="00F04485" w:rsidRPr="003F1196" w:rsidRDefault="00A630B0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2 778,5</w:t>
            </w:r>
          </w:p>
        </w:tc>
      </w:tr>
      <w:tr w:rsidR="00F04485" w:rsidRPr="004568E4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F04485" w:rsidRPr="004568E4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009AAF67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5FA0FDC9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0F2836D2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685BBDA2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2A728044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35720113" w:rsidR="00F04485" w:rsidRPr="004568E4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8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203EAF1A" w:rsidR="00F04485" w:rsidRPr="003F1196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1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1789788B" w:rsidR="00272244" w:rsidRDefault="00732989" w:rsidP="00D63B86">
      <w:pPr>
        <w:pStyle w:val="af1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314C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</w:p>
    <w:p w14:paraId="5004139A" w14:textId="77777777" w:rsidR="00DE5E14" w:rsidRDefault="00DE5E14" w:rsidP="00DE5E14">
      <w:pPr>
        <w:pStyle w:val="af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CF71E" w14:textId="73138C8E" w:rsidR="00DE5E14" w:rsidRDefault="00DE5E14" w:rsidP="00DE5E1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6.1</w:t>
      </w:r>
      <w:r w:rsidRPr="00DE5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</w:t>
      </w:r>
      <w:r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7"/>
        <w:gridCol w:w="1208"/>
        <w:gridCol w:w="5907"/>
        <w:gridCol w:w="1603"/>
        <w:gridCol w:w="1983"/>
      </w:tblGrid>
      <w:tr w:rsidR="00DE5E14" w:rsidRPr="00D57F81" w14:paraId="24C259E7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8CFF2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E78D8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EA8B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C7CA7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707C8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DE5E14" w:rsidRPr="00D57F81" w14:paraId="61DC5262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FA904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3DDD6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23D59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85AAB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B3C12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5E14" w:rsidRPr="00D57F81" w14:paraId="387376C8" w14:textId="77777777" w:rsidTr="008768E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15D41" w14:textId="77777777" w:rsidR="00DE5E14" w:rsidRPr="00D57F81" w:rsidRDefault="00DE5E14" w:rsidP="00876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DE5E14" w:rsidRPr="00D57F81" w14:paraId="1C6E3563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0AD46" w14:textId="77777777" w:rsidR="00DE5E14" w:rsidRPr="00D57F81" w:rsidRDefault="00DE5E14" w:rsidP="00876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42F5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A1A4A" w14:textId="77777777" w:rsidR="00DE5E14" w:rsidRPr="00D57F81" w:rsidRDefault="00DE5E14" w:rsidP="0087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F6D84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91242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14" w:rsidRPr="00D57F81" w14:paraId="2517485D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2E56A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4927F42A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ED53D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14:paraId="45D740C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DE8CA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753871EF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7D50A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493CF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DE5E14" w:rsidRPr="00D57F81" w14:paraId="4CA8430B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FDB4D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71CCBF55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52015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09.01.2025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C9760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81E3C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CADE6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14" w:rsidRPr="00D57F81" w14:paraId="66759E05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0EBD0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00037D35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«Осуществление всех видов библиотечного обслуживания (библиотечное, библиографическое, информационное)»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70A6F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8164C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C3E56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02770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E14" w:rsidRPr="00D57F81" w14:paraId="6E13C85F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C17B5" w14:textId="77777777" w:rsidR="00DE5E14" w:rsidRPr="00D57F81" w:rsidRDefault="00DE5E14" w:rsidP="008768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65831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31.01.2026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216AE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D0AF8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AAC60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DE5E14" w:rsidRPr="00D57F81" w14:paraId="3F7979C4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ADB21" w14:textId="77777777" w:rsidR="00DE5E14" w:rsidRPr="00D57F81" w:rsidRDefault="00DE5E14" w:rsidP="00876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B522C8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4296C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5FB1C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F4A12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14" w:rsidRPr="00D57F81" w14:paraId="410B40B7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13D41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</w:p>
          <w:p w14:paraId="0BD7B36B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ACA50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052FA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7C1AA8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9711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DE5E14" w:rsidRPr="00D57F81" w14:paraId="22AE0B1E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E88A4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2.2</w:t>
            </w:r>
          </w:p>
          <w:p w14:paraId="138CE574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B5FDF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9A17D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50A14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0A105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E14" w:rsidRPr="00D57F81" w14:paraId="7894FAA5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D509F" w14:textId="77777777" w:rsidR="00DE5E14" w:rsidRPr="00D57F81" w:rsidRDefault="00DE5E14" w:rsidP="008768E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2.3 «Проведена 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AAB9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6ADA9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0D72D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CEAF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E14" w:rsidRPr="00D57F81" w14:paraId="5144657D" w14:textId="77777777" w:rsidTr="00DE5E1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07B70" w14:textId="77777777" w:rsidR="00DE5E14" w:rsidRPr="00D57F81" w:rsidRDefault="00DE5E14" w:rsidP="008768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3E6C35F4" w14:textId="77777777" w:rsidR="00DE5E14" w:rsidRPr="00D57F81" w:rsidRDefault="00DE5E14" w:rsidP="008768E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«Произведена маркировка библиотечного фонда метками RFID»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EA94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2031B" w14:textId="77777777" w:rsidR="00DE5E14" w:rsidRPr="00D57F81" w:rsidRDefault="00DE5E14" w:rsidP="0087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E009E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A971F" w14:textId="77777777" w:rsidR="00DE5E14" w:rsidRPr="00D57F81" w:rsidRDefault="00DE5E14" w:rsidP="0087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A4ECEE" w14:textId="77777777" w:rsidR="00DE5E14" w:rsidRDefault="00DE5E14" w:rsidP="00DE5E1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23403" w14:textId="77777777" w:rsidR="00DE5E14" w:rsidRDefault="00DE5E14" w:rsidP="00DE5E1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50F6F" w14:textId="211EB1D5" w:rsidR="00DE5E14" w:rsidRPr="00D57F81" w:rsidRDefault="004E5988" w:rsidP="004E5988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6.2</w:t>
      </w:r>
      <w:r w:rsidR="00DE5E14" w:rsidRPr="00DE5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5E14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</w:t>
      </w:r>
      <w:r w:rsidR="00DE5E14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  <w:r w:rsidR="00A630B0">
        <w:rPr>
          <w:rFonts w:ascii="Times New Roman" w:hAnsi="Times New Roman" w:cs="Times New Roman"/>
          <w:b/>
          <w:bCs/>
          <w:sz w:val="28"/>
          <w:szCs w:val="28"/>
        </w:rPr>
        <w:t>в 2026</w:t>
      </w:r>
      <w:r w:rsidR="00DE5E14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7"/>
        <w:gridCol w:w="1208"/>
        <w:gridCol w:w="5907"/>
        <w:gridCol w:w="1603"/>
        <w:gridCol w:w="1983"/>
      </w:tblGrid>
      <w:tr w:rsidR="000916F2" w:rsidRPr="00D57F81" w14:paraId="503B4B16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B3314C" w14:paraId="1A80BEC4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2FA02899" w:rsidR="00272244" w:rsidRPr="004869EE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0565DA" w:rsidRPr="004869EE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 w:rsidRPr="004869E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4869EE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4869EE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4869EE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4869EE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B3314C" w14:paraId="181E040E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C41F43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0E6F18E1" w:rsidR="00DB409B" w:rsidRPr="00C41F43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«Утвержден план</w:t>
            </w:r>
            <w:r w:rsidR="004869EE" w:rsidRPr="00C41F43">
              <w:rPr>
                <w:rFonts w:ascii="Times New Roman" w:hAnsi="Times New Roman" w:cs="Times New Roman"/>
                <w:sz w:val="20"/>
                <w:szCs w:val="20"/>
              </w:rPr>
              <w:t xml:space="preserve"> работы на 2026</w:t>
            </w: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24497E2D" w:rsidR="000C5ECB" w:rsidRPr="004869EE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486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4869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4869E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869EE" w:rsidRPr="004869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59D3F4C9" w14:textId="77777777" w:rsidR="00272244" w:rsidRPr="004869EE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4869EE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4869EE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4869EE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4869EE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4869EE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4869EE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B3314C" w14:paraId="385FCD17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C41F43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C41F43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05EF18F7" w:rsidR="006A309D" w:rsidRPr="004869EE" w:rsidRDefault="004869EE" w:rsidP="0048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C73A1" w:rsidRPr="004869EE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4869EE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4F477EF9" w:rsidR="006A309D" w:rsidRPr="004869EE" w:rsidRDefault="00DD628F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04DEEB0E" w:rsidR="006A309D" w:rsidRPr="004869EE" w:rsidRDefault="00DD628F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28F" w:rsidRPr="00B3314C" w14:paraId="46D70BCF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F0C10" w14:textId="77777777" w:rsidR="00DD628F" w:rsidRPr="00C41F43" w:rsidRDefault="00DD628F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1.3.</w:t>
            </w:r>
          </w:p>
          <w:p w14:paraId="137139CB" w14:textId="6FC0D7C0" w:rsidR="00941227" w:rsidRPr="00C41F43" w:rsidRDefault="00941227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«Отчет о выполнении плана  раб</w:t>
            </w:r>
            <w:r w:rsidR="00C41F43" w:rsidRPr="00C41F43">
              <w:rPr>
                <w:rFonts w:ascii="Times New Roman" w:hAnsi="Times New Roman" w:cs="Times New Roman"/>
                <w:sz w:val="20"/>
                <w:szCs w:val="20"/>
              </w:rPr>
              <w:t>от за первое полугодие 2026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00C28" w14:textId="77777777" w:rsidR="00DD628F" w:rsidRDefault="00DD628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2EF58" w14:textId="4D7EE556" w:rsidR="00941227" w:rsidRPr="004869EE" w:rsidRDefault="00941227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4F190" w14:textId="77777777" w:rsidR="00DD628F" w:rsidRPr="004869EE" w:rsidRDefault="00DD628F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3FF0D" w14:textId="77777777" w:rsidR="00DD628F" w:rsidRPr="004869EE" w:rsidRDefault="00DD628F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C521E" w14:textId="77777777" w:rsidR="00DD628F" w:rsidRPr="004869EE" w:rsidRDefault="00DD628F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B3314C" w14:paraId="0DAA6EA3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6C724D70" w:rsidR="00272244" w:rsidRPr="00C41F43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505677" w:rsidRPr="00C41F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D628F" w:rsidRPr="00C41F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37FBF2B7" w14:textId="06D4418D" w:rsidR="00DB409B" w:rsidRPr="00C41F43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C41F43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C41F43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C41F4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73E548BB" w:rsidR="00DB409B" w:rsidRPr="004869EE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869EE" w:rsidRPr="004869EE">
              <w:rPr>
                <w:rFonts w:ascii="Times New Roman" w:hAnsi="Times New Roman" w:cs="Times New Roman"/>
                <w:sz w:val="20"/>
                <w:szCs w:val="20"/>
              </w:rPr>
              <w:t>.12.2026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4869EE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4869EE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4869EE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B3314C" w14:paraId="3FC10180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44719" w14:textId="567E996A" w:rsidR="00DD628F" w:rsidRPr="00C41F43" w:rsidRDefault="00FC16F4" w:rsidP="00DD62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DD628F"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  <w:p w14:paraId="08754F40" w14:textId="2A2FEC72" w:rsidR="00E2584B" w:rsidRPr="00C41F43" w:rsidRDefault="00FC16F4" w:rsidP="00DD62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«Отчет о выполнении плана работ</w:t>
            </w:r>
            <w:r w:rsidR="00941227"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2026г. </w:t>
            </w:r>
            <w:r w:rsidRPr="00C41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57484CF0" w:rsidR="00E2584B" w:rsidRPr="004869EE" w:rsidRDefault="00DD628F" w:rsidP="00D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C16F4" w:rsidRPr="00486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6F4" w:rsidRPr="004869E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4869EE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4869EE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4869EE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B3314C" w14:paraId="542E1C3B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28ED5BDF" w:rsidR="00E2584B" w:rsidRPr="00C41F43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F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6130DE" w:rsidRPr="00C41F43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 w:rsidRPr="00C41F4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4869EE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4869EE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4869EE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4869EE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B3314C" w14:paraId="3C344D7A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CB00AA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CB00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CB00AA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145956FD" w:rsidR="00DE2476" w:rsidRPr="00CB00AA" w:rsidRDefault="004869EE" w:rsidP="0048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F4B53" w:rsidRPr="00CB00A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F4B53" w:rsidRPr="00CB00A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CB00AA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CB00AA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CB00AA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B3314C" w14:paraId="50C4D5F8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CB00AA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CB00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CB00AA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44EBD751" w:rsidR="000916F2" w:rsidRPr="00CB00AA" w:rsidRDefault="0007485A" w:rsidP="0048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4869EE" w:rsidRPr="00CB00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F4B53" w:rsidRPr="00CB00A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869EE" w:rsidRPr="00CB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CB00AA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CB00AA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CB00AA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B3314C" w14:paraId="0ED0A0F1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CB00AA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CB00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CB00AA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428B6547" w:rsidR="00E2584B" w:rsidRPr="00CB00AA" w:rsidRDefault="006130DE" w:rsidP="0048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20.12.202</w:t>
            </w:r>
            <w:r w:rsidR="004869EE" w:rsidRPr="00CB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CB00AA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CB00AA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CB00AA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DD62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CB00AA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CB00AA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CB00A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CB00A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CB00A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CB00A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6FC526D3" w:rsidR="000916F2" w:rsidRPr="00CB00AA" w:rsidRDefault="002F4B53" w:rsidP="00865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5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24099" w:rsidRPr="00CB00AA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4869EE" w:rsidRPr="00CB00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CB00AA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CB00AA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CB00AA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0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A4C4B" w14:textId="70FCECA1" w:rsidR="00FD564D" w:rsidRPr="00D57F81" w:rsidRDefault="00FD564D" w:rsidP="00A53E2E">
      <w:pPr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06FE2" w14:textId="77777777" w:rsidR="00481685" w:rsidRDefault="00481685">
      <w:r>
        <w:separator/>
      </w:r>
    </w:p>
  </w:endnote>
  <w:endnote w:type="continuationSeparator" w:id="0">
    <w:p w14:paraId="42199E97" w14:textId="77777777" w:rsidR="00481685" w:rsidRDefault="0048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3E116" w14:textId="77777777" w:rsidR="00481685" w:rsidRDefault="00481685"/>
  </w:footnote>
  <w:footnote w:type="continuationSeparator" w:id="0">
    <w:p w14:paraId="1B231F97" w14:textId="77777777" w:rsidR="00481685" w:rsidRDefault="0048168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14DBA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22"/>
  </w:num>
  <w:num w:numId="4">
    <w:abstractNumId w:val="11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14"/>
  </w:num>
  <w:num w:numId="14">
    <w:abstractNumId w:val="6"/>
  </w:num>
  <w:num w:numId="15">
    <w:abstractNumId w:val="26"/>
  </w:num>
  <w:num w:numId="16">
    <w:abstractNumId w:val="32"/>
  </w:num>
  <w:num w:numId="17">
    <w:abstractNumId w:val="34"/>
  </w:num>
  <w:num w:numId="18">
    <w:abstractNumId w:val="20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3"/>
  </w:num>
  <w:num w:numId="27">
    <w:abstractNumId w:val="5"/>
  </w:num>
  <w:num w:numId="28">
    <w:abstractNumId w:val="29"/>
  </w:num>
  <w:num w:numId="29">
    <w:abstractNumId w:val="7"/>
  </w:num>
  <w:num w:numId="30">
    <w:abstractNumId w:val="24"/>
  </w:num>
  <w:num w:numId="31">
    <w:abstractNumId w:val="27"/>
  </w:num>
  <w:num w:numId="32">
    <w:abstractNumId w:val="21"/>
  </w:num>
  <w:num w:numId="33">
    <w:abstractNumId w:val="33"/>
  </w:num>
  <w:num w:numId="34">
    <w:abstractNumId w:val="1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5738"/>
    <w:rsid w:val="000141D1"/>
    <w:rsid w:val="00024AAB"/>
    <w:rsid w:val="000343EB"/>
    <w:rsid w:val="000457FF"/>
    <w:rsid w:val="00047862"/>
    <w:rsid w:val="000518D1"/>
    <w:rsid w:val="00054515"/>
    <w:rsid w:val="000565DA"/>
    <w:rsid w:val="00056605"/>
    <w:rsid w:val="00065064"/>
    <w:rsid w:val="000678F6"/>
    <w:rsid w:val="000744B8"/>
    <w:rsid w:val="0007485A"/>
    <w:rsid w:val="000875F5"/>
    <w:rsid w:val="00087E3D"/>
    <w:rsid w:val="00090DF1"/>
    <w:rsid w:val="000916F2"/>
    <w:rsid w:val="00091BFA"/>
    <w:rsid w:val="00096E20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501C4"/>
    <w:rsid w:val="00161CB8"/>
    <w:rsid w:val="001738DE"/>
    <w:rsid w:val="00176E6F"/>
    <w:rsid w:val="00185551"/>
    <w:rsid w:val="00195A94"/>
    <w:rsid w:val="00195BB5"/>
    <w:rsid w:val="001B5814"/>
    <w:rsid w:val="001B6A00"/>
    <w:rsid w:val="001C2D78"/>
    <w:rsid w:val="001C6F1E"/>
    <w:rsid w:val="001C73A1"/>
    <w:rsid w:val="001D00AD"/>
    <w:rsid w:val="001D2A46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380E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3F1196"/>
    <w:rsid w:val="00415180"/>
    <w:rsid w:val="00424281"/>
    <w:rsid w:val="00426C20"/>
    <w:rsid w:val="004336F1"/>
    <w:rsid w:val="00433D8B"/>
    <w:rsid w:val="00435C51"/>
    <w:rsid w:val="00441111"/>
    <w:rsid w:val="004433B6"/>
    <w:rsid w:val="004568E4"/>
    <w:rsid w:val="00465A95"/>
    <w:rsid w:val="00473B60"/>
    <w:rsid w:val="0047590B"/>
    <w:rsid w:val="004815E0"/>
    <w:rsid w:val="00481685"/>
    <w:rsid w:val="004860FE"/>
    <w:rsid w:val="004869EE"/>
    <w:rsid w:val="00491E11"/>
    <w:rsid w:val="004A6473"/>
    <w:rsid w:val="004B5E6E"/>
    <w:rsid w:val="004D097E"/>
    <w:rsid w:val="004E0B1B"/>
    <w:rsid w:val="004E4E99"/>
    <w:rsid w:val="004E5988"/>
    <w:rsid w:val="004E7F79"/>
    <w:rsid w:val="004F080E"/>
    <w:rsid w:val="0050346E"/>
    <w:rsid w:val="00505677"/>
    <w:rsid w:val="00516A1E"/>
    <w:rsid w:val="0053284B"/>
    <w:rsid w:val="00553821"/>
    <w:rsid w:val="0057481F"/>
    <w:rsid w:val="00575410"/>
    <w:rsid w:val="005833A7"/>
    <w:rsid w:val="0059370F"/>
    <w:rsid w:val="00594D1D"/>
    <w:rsid w:val="005A3215"/>
    <w:rsid w:val="005A70B3"/>
    <w:rsid w:val="005B1384"/>
    <w:rsid w:val="005C50EA"/>
    <w:rsid w:val="005C6E0E"/>
    <w:rsid w:val="005D1F79"/>
    <w:rsid w:val="005D2160"/>
    <w:rsid w:val="005D7DDE"/>
    <w:rsid w:val="005F1C02"/>
    <w:rsid w:val="006130DE"/>
    <w:rsid w:val="00616054"/>
    <w:rsid w:val="00622BD0"/>
    <w:rsid w:val="00623327"/>
    <w:rsid w:val="006238B2"/>
    <w:rsid w:val="00626932"/>
    <w:rsid w:val="006417F5"/>
    <w:rsid w:val="00645C8B"/>
    <w:rsid w:val="006553DE"/>
    <w:rsid w:val="00660A24"/>
    <w:rsid w:val="00665F5B"/>
    <w:rsid w:val="006776A2"/>
    <w:rsid w:val="00681218"/>
    <w:rsid w:val="00694E7C"/>
    <w:rsid w:val="006A309D"/>
    <w:rsid w:val="006B25F9"/>
    <w:rsid w:val="006B3A5B"/>
    <w:rsid w:val="006B3CD6"/>
    <w:rsid w:val="006C58DE"/>
    <w:rsid w:val="006C5BE8"/>
    <w:rsid w:val="006D088D"/>
    <w:rsid w:val="006E1B90"/>
    <w:rsid w:val="007031CF"/>
    <w:rsid w:val="00712210"/>
    <w:rsid w:val="00714A72"/>
    <w:rsid w:val="007171EA"/>
    <w:rsid w:val="00717A54"/>
    <w:rsid w:val="00727984"/>
    <w:rsid w:val="00732989"/>
    <w:rsid w:val="00746C04"/>
    <w:rsid w:val="00767ABD"/>
    <w:rsid w:val="00786585"/>
    <w:rsid w:val="007A5725"/>
    <w:rsid w:val="007A5936"/>
    <w:rsid w:val="007B05BB"/>
    <w:rsid w:val="007B19C9"/>
    <w:rsid w:val="007B3A94"/>
    <w:rsid w:val="007B5E8E"/>
    <w:rsid w:val="007B6A11"/>
    <w:rsid w:val="007D44CA"/>
    <w:rsid w:val="007E4339"/>
    <w:rsid w:val="00826776"/>
    <w:rsid w:val="00835E32"/>
    <w:rsid w:val="00843C6B"/>
    <w:rsid w:val="00844C51"/>
    <w:rsid w:val="00850A66"/>
    <w:rsid w:val="00852419"/>
    <w:rsid w:val="00865CE7"/>
    <w:rsid w:val="008751E1"/>
    <w:rsid w:val="0089775A"/>
    <w:rsid w:val="008A0FF1"/>
    <w:rsid w:val="008A3780"/>
    <w:rsid w:val="008B00B8"/>
    <w:rsid w:val="008B32DF"/>
    <w:rsid w:val="008C2E61"/>
    <w:rsid w:val="008D4DC1"/>
    <w:rsid w:val="00903826"/>
    <w:rsid w:val="009055E9"/>
    <w:rsid w:val="00920CEF"/>
    <w:rsid w:val="0092326A"/>
    <w:rsid w:val="0092427F"/>
    <w:rsid w:val="009309D4"/>
    <w:rsid w:val="00931852"/>
    <w:rsid w:val="00934F5B"/>
    <w:rsid w:val="009350A7"/>
    <w:rsid w:val="009366F0"/>
    <w:rsid w:val="00941227"/>
    <w:rsid w:val="00945CB1"/>
    <w:rsid w:val="009738E7"/>
    <w:rsid w:val="009A2FCB"/>
    <w:rsid w:val="009B4B40"/>
    <w:rsid w:val="009B542C"/>
    <w:rsid w:val="009C2AA3"/>
    <w:rsid w:val="009C3E26"/>
    <w:rsid w:val="009C7967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53E2E"/>
    <w:rsid w:val="00A630B0"/>
    <w:rsid w:val="00A813CC"/>
    <w:rsid w:val="00A81D18"/>
    <w:rsid w:val="00AA000D"/>
    <w:rsid w:val="00AA306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314C"/>
    <w:rsid w:val="00B36B24"/>
    <w:rsid w:val="00B61002"/>
    <w:rsid w:val="00B6663B"/>
    <w:rsid w:val="00B67244"/>
    <w:rsid w:val="00B8278D"/>
    <w:rsid w:val="00B94739"/>
    <w:rsid w:val="00B95A42"/>
    <w:rsid w:val="00BA27E9"/>
    <w:rsid w:val="00BB049D"/>
    <w:rsid w:val="00BB112C"/>
    <w:rsid w:val="00BB1C17"/>
    <w:rsid w:val="00BC523A"/>
    <w:rsid w:val="00BD220F"/>
    <w:rsid w:val="00BF50FF"/>
    <w:rsid w:val="00C00BB0"/>
    <w:rsid w:val="00C213AB"/>
    <w:rsid w:val="00C32CE4"/>
    <w:rsid w:val="00C41F43"/>
    <w:rsid w:val="00C44185"/>
    <w:rsid w:val="00C44E6A"/>
    <w:rsid w:val="00C509D5"/>
    <w:rsid w:val="00C5193B"/>
    <w:rsid w:val="00C565DF"/>
    <w:rsid w:val="00C724DA"/>
    <w:rsid w:val="00C74CC2"/>
    <w:rsid w:val="00C8177D"/>
    <w:rsid w:val="00C93CC3"/>
    <w:rsid w:val="00C94BAA"/>
    <w:rsid w:val="00C967F8"/>
    <w:rsid w:val="00CA0FF7"/>
    <w:rsid w:val="00CB00AA"/>
    <w:rsid w:val="00CC2659"/>
    <w:rsid w:val="00CC6385"/>
    <w:rsid w:val="00CD290B"/>
    <w:rsid w:val="00CE5A0C"/>
    <w:rsid w:val="00D0456B"/>
    <w:rsid w:val="00D04AF1"/>
    <w:rsid w:val="00D22FC7"/>
    <w:rsid w:val="00D24ACE"/>
    <w:rsid w:val="00D26655"/>
    <w:rsid w:val="00D34F2C"/>
    <w:rsid w:val="00D41930"/>
    <w:rsid w:val="00D45DA0"/>
    <w:rsid w:val="00D50DB1"/>
    <w:rsid w:val="00D54B8E"/>
    <w:rsid w:val="00D57F81"/>
    <w:rsid w:val="00D60700"/>
    <w:rsid w:val="00D60D72"/>
    <w:rsid w:val="00D63B86"/>
    <w:rsid w:val="00D657E6"/>
    <w:rsid w:val="00D70E00"/>
    <w:rsid w:val="00D74F00"/>
    <w:rsid w:val="00D80FBD"/>
    <w:rsid w:val="00D94938"/>
    <w:rsid w:val="00DB3C1C"/>
    <w:rsid w:val="00DB409B"/>
    <w:rsid w:val="00DC7F21"/>
    <w:rsid w:val="00DD5FA9"/>
    <w:rsid w:val="00DD628F"/>
    <w:rsid w:val="00DE2476"/>
    <w:rsid w:val="00DE5E14"/>
    <w:rsid w:val="00DF11DA"/>
    <w:rsid w:val="00E11661"/>
    <w:rsid w:val="00E21D68"/>
    <w:rsid w:val="00E2584B"/>
    <w:rsid w:val="00E70CCE"/>
    <w:rsid w:val="00E73CF5"/>
    <w:rsid w:val="00E778F4"/>
    <w:rsid w:val="00E83130"/>
    <w:rsid w:val="00E8681A"/>
    <w:rsid w:val="00EB4D31"/>
    <w:rsid w:val="00EB7B57"/>
    <w:rsid w:val="00ED02AF"/>
    <w:rsid w:val="00EE7105"/>
    <w:rsid w:val="00F02D87"/>
    <w:rsid w:val="00F04485"/>
    <w:rsid w:val="00F10C3B"/>
    <w:rsid w:val="00F30565"/>
    <w:rsid w:val="00F515E6"/>
    <w:rsid w:val="00F5394F"/>
    <w:rsid w:val="00F70B27"/>
    <w:rsid w:val="00F731B9"/>
    <w:rsid w:val="00F77D4E"/>
    <w:rsid w:val="00F77FD3"/>
    <w:rsid w:val="00F81226"/>
    <w:rsid w:val="00F9083D"/>
    <w:rsid w:val="00F90DC9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4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F02D87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F02D8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F02D8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02D8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B0DF-8916-4493-B079-1E80AABB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2025-12-26T00:39:00Z</cp:lastPrinted>
  <dcterms:created xsi:type="dcterms:W3CDTF">2025-12-30T01:39:00Z</dcterms:created>
  <dcterms:modified xsi:type="dcterms:W3CDTF">2025-12-30T01:39:00Z</dcterms:modified>
</cp:coreProperties>
</file>